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E" w:rsidRPr="0057432E" w:rsidRDefault="0057432E" w:rsidP="0057432E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서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>식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2-2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>동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아리참가용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&gt;</w:t>
      </w:r>
    </w:p>
    <w:p w:rsidR="0057432E" w:rsidRPr="0057432E" w:rsidRDefault="0057432E" w:rsidP="0057432E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&lt;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동아리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활동보고서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-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요약본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63"/>
      </w:tblGrid>
      <w:tr w:rsidR="0057432E" w:rsidRPr="0057432E" w:rsidTr="0057432E">
        <w:trPr>
          <w:trHeight w:val="125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활동주제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217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활동목표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7613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활동내용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227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활동결과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lastRenderedPageBreak/>
        <w:t xml:space="preserve">&lt;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동아리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활동보고서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>&gt;</w:t>
      </w:r>
    </w:p>
    <w:p w:rsidR="0057432E" w:rsidRPr="0057432E" w:rsidRDefault="0057432E" w:rsidP="0057432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※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자유형식도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가능하나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하기의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항목이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들어가도록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함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.</w:t>
      </w:r>
    </w:p>
    <w:p w:rsidR="0057432E" w:rsidRPr="0057432E" w:rsidRDefault="0057432E" w:rsidP="0057432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내용이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많을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보고서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별도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제출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57432E" w:rsidRPr="0057432E" w:rsidRDefault="0057432E" w:rsidP="0057432E">
      <w:pPr>
        <w:wordWrap/>
        <w:snapToGrid w:val="0"/>
        <w:spacing w:after="0"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wordWrap/>
        <w:snapToGrid w:val="0"/>
        <w:spacing w:after="0" w:line="21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목적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주제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선정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문제의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착안점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/>
          <w:color w:val="000000"/>
          <w:kern w:val="0"/>
          <w:szCs w:val="20"/>
        </w:rPr>
        <w:t xml:space="preserve">   -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주제의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선정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과정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3.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내용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및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방법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활동방법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세부계획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:rsidR="0057432E" w:rsidRPr="0057432E" w:rsidRDefault="0057432E" w:rsidP="00CE20D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4.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주요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일정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467"/>
        <w:gridCol w:w="3978"/>
      </w:tblGrid>
      <w:tr w:rsidR="0057432E" w:rsidRPr="0057432E" w:rsidTr="0057432E">
        <w:trPr>
          <w:trHeight w:val="310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주요</w:t>
            </w: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시기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57432E" w:rsidRPr="0057432E" w:rsidTr="0057432E">
        <w:trPr>
          <w:trHeight w:val="466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466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5.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활동결과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6.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기대효과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- </w:t>
      </w:r>
    </w:p>
    <w:p w:rsid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7.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동아리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참가자별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진로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226"/>
        <w:gridCol w:w="1846"/>
        <w:gridCol w:w="1985"/>
        <w:gridCol w:w="1984"/>
        <w:gridCol w:w="2410"/>
      </w:tblGrid>
      <w:tr w:rsidR="0057432E" w:rsidRPr="0057432E" w:rsidTr="00795069">
        <w:trPr>
          <w:trHeight w:val="791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학교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학년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1(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고등학교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2(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대학교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3(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분야</w:t>
            </w:r>
          </w:p>
        </w:tc>
      </w:tr>
      <w:tr w:rsidR="0057432E" w:rsidRPr="0057432E" w:rsidTr="00795069">
        <w:trPr>
          <w:trHeight w:val="39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29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351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38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3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34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394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4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9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50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35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0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5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50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371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57432E">
        <w:trPr>
          <w:trHeight w:val="24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8.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학교장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추천서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학교별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양식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가능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589"/>
        <w:gridCol w:w="2947"/>
        <w:gridCol w:w="1474"/>
        <w:gridCol w:w="2822"/>
      </w:tblGrid>
      <w:tr w:rsidR="0057432E" w:rsidRPr="0057432E" w:rsidTr="00795069">
        <w:trPr>
          <w:trHeight w:val="2042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학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교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추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천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서</w:t>
            </w:r>
          </w:p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(2019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년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제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 xml:space="preserve">10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회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대한민국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창의적체험활동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경진대회</w:t>
            </w: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)</w:t>
            </w:r>
          </w:p>
        </w:tc>
      </w:tr>
      <w:tr w:rsidR="0057432E" w:rsidRPr="0057432E" w:rsidTr="00795069">
        <w:trPr>
          <w:trHeight w:val="1064"/>
        </w:trPr>
        <w:tc>
          <w:tcPr>
            <w:tcW w:w="1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대회참가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동아리단체명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지도교사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10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동아리분야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267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670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학교장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추천사유</w:t>
            </w:r>
          </w:p>
        </w:tc>
      </w:tr>
      <w:tr w:rsidR="0057432E" w:rsidRPr="0057432E" w:rsidTr="00795069">
        <w:trPr>
          <w:trHeight w:val="1961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6906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795069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4647565</wp:posOffset>
                      </wp:positionH>
                      <wp:positionV relativeFrom="page">
                        <wp:posOffset>1715135</wp:posOffset>
                      </wp:positionV>
                      <wp:extent cx="609600" cy="601980"/>
                      <wp:effectExtent l="13970" t="12065" r="5080" b="5080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32E" w:rsidRDefault="0057432E" w:rsidP="0057432E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</w:rPr>
                                    <w:t>직인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직사각형 4" o:spid="_x0000_s1026" style="position:absolute;left:0;text-align:left;margin-left:365.95pt;margin-top:135.05pt;width:48pt;height:47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" strokeweight=".33pt">
                      <v:textbox>
                        <w:txbxContent>
                          <w:p w:rsidR="0057432E" w:rsidRDefault="0057432E" w:rsidP="0057432E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</w:rPr>
                              <w:t>직인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위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동아리는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본교에서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운영중인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동아리활동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단체임을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확인하며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2019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제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 xml:space="preserve">10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회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대한민국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창의적체험활동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경진대회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참가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대상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동아리로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추천합니다</w:t>
            </w:r>
            <w:r w:rsidR="0057432E"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.</w:t>
            </w:r>
          </w:p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2019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월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일</w:t>
            </w:r>
          </w:p>
          <w:p w:rsidR="00795069" w:rsidRDefault="00795069" w:rsidP="0057432E">
            <w:pPr>
              <w:snapToGrid w:val="0"/>
              <w:spacing w:after="0" w:line="384" w:lineRule="auto"/>
              <w:textAlignment w:val="baseline"/>
              <w:rPr>
                <w:rFonts w:ascii="문체부 제목 바탕체" w:eastAsia="문체부 제목 바탕체" w:hAnsi="굴림" w:cs="굴림"/>
                <w:color w:val="000000"/>
                <w:kern w:val="0"/>
                <w:sz w:val="30"/>
                <w:szCs w:val="30"/>
              </w:rPr>
            </w:pPr>
          </w:p>
          <w:p w:rsidR="0057432E" w:rsidRPr="0057432E" w:rsidRDefault="0057432E" w:rsidP="00795069">
            <w:pPr>
              <w:snapToGrid w:val="0"/>
              <w:spacing w:after="0" w:line="384" w:lineRule="auto"/>
              <w:ind w:firstLineChars="1300" w:firstLine="39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__________________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학교장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제</w:t>
            </w: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10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회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대한민국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창의적체험활동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경진대회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대회장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귀하</w:t>
            </w:r>
          </w:p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9.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자기소개서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초등학생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제외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/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중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·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고등학생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선택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:rsidR="0057432E" w:rsidRPr="00E33129" w:rsidRDefault="0057432E" w:rsidP="0057432E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106"/>
        <w:gridCol w:w="886"/>
      </w:tblGrid>
      <w:tr w:rsidR="0057432E" w:rsidRPr="0057432E" w:rsidTr="0057432E">
        <w:trPr>
          <w:trHeight w:val="81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3" name="그림 3" descr="EMB000028586e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8101528" descr="EMB000028586e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288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자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기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소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개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서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52"/>
                <w:szCs w:val="52"/>
                <w:shd w:val="clear" w:color="auto" w:fill="FFFFFF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2" name="그림 2" descr="EMB000028586e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8103448" descr="EMB000028586e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132"/>
        <w:gridCol w:w="2013"/>
        <w:gridCol w:w="4114"/>
      </w:tblGrid>
      <w:tr w:rsidR="0057432E" w:rsidRPr="0057432E" w:rsidTr="00795069">
        <w:trPr>
          <w:trHeight w:val="386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795069" w:rsidP="00CE20DE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79506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지원자 인적사항</w:t>
            </w:r>
          </w:p>
        </w:tc>
      </w:tr>
      <w:tr w:rsidR="0057432E" w:rsidRPr="0057432E" w:rsidTr="00795069">
        <w:trPr>
          <w:trHeight w:val="153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795069">
        <w:trPr>
          <w:trHeight w:val="40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  <w:r w:rsidRPr="0057432E">
              <w:rPr>
                <w:rFonts w:ascii="굴림" w:eastAsia="굴림" w:hAnsi="굴림" w:cs="굴림" w:hint="eastAsia"/>
                <w:color w:val="000000"/>
                <w:w w:val="91"/>
                <w:kern w:val="0"/>
                <w:szCs w:val="20"/>
                <w:shd w:val="clear" w:color="auto" w:fill="FFFFFF"/>
              </w:rPr>
              <w:t xml:space="preserve"> 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57432E" w:rsidRPr="0057432E" w:rsidTr="00795069">
        <w:trPr>
          <w:trHeight w:val="38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795069" w:rsidP="00CE20DE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79506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유의사항</w:t>
            </w:r>
          </w:p>
        </w:tc>
      </w:tr>
    </w:tbl>
    <w:p w:rsidR="0057432E" w:rsidRPr="0057432E" w:rsidRDefault="00795069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>1</w:t>
      </w:r>
      <w:r>
        <w:rPr>
          <w:rFonts w:ascii="굴림" w:eastAsia="굴림" w:hAnsi="굴림" w:cs="굴림"/>
          <w:color w:val="000000"/>
          <w:spacing w:val="-8"/>
          <w:kern w:val="0"/>
          <w:szCs w:val="20"/>
        </w:rPr>
        <w:t>.</w:t>
      </w:r>
      <w:r w:rsidR="0057432E" w:rsidRPr="0057432E">
        <w:rPr>
          <w:rFonts w:ascii="굴림" w:eastAsia="굴림" w:hAnsi="굴림" w:cs="굴림"/>
          <w:color w:val="000000"/>
          <w:spacing w:val="-8"/>
          <w:kern w:val="0"/>
          <w:szCs w:val="20"/>
        </w:rPr>
        <w:t>자기소개서는 대회평가의 주요 자료이므로 자신의 동아리활동 참여 여부를 확인하고 진로 진학의 과정을</w:t>
      </w:r>
    </w:p>
    <w:p w:rsidR="0057432E" w:rsidRPr="0057432E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spacing w:val="-8"/>
          <w:kern w:val="0"/>
          <w:szCs w:val="20"/>
        </w:rPr>
        <w:t>동아리활동으로 잘 연계하고 있는지 확인합니다</w:t>
      </w:r>
      <w:r w:rsidRPr="0057432E"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>.</w:t>
      </w:r>
    </w:p>
    <w:p w:rsidR="00795069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2. 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 xml:space="preserve">자기소개서는 사실에 근거하여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</w:rPr>
        <w:t>본인이 직접 한글로 작성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>해야 하며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</w:rPr>
        <w:t>지정된 분량을 초과할 수 없습니다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>대회사무국에서 자기소개서 내용의 진위 여부를 확인할 수 있습니다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  <w:r w:rsidRPr="0057432E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 xml:space="preserve"> </w:t>
      </w:r>
    </w:p>
    <w:p w:rsidR="0057432E" w:rsidRPr="0057432E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3. </w:t>
      </w:r>
      <w:r w:rsidRPr="0057432E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⌜</w:t>
      </w:r>
      <w:r w:rsidRPr="0057432E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>지원자 인적 사항</w:t>
      </w:r>
      <w:r w:rsidRPr="0057432E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⌟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 xml:space="preserve"> 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이외에 본인의 성명이나 재학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/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출신 고등학교 명칭 등을 기록해서는 안되는 일반적 자기소개서 양식에 근거하여 자기소개서를 작성합니다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.</w:t>
      </w:r>
    </w:p>
    <w:p w:rsidR="0057432E" w:rsidRPr="0057432E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4. 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>자기소개서에 첨부자료는 제출을 요구하지 않습니다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795069" w:rsidRDefault="00795069" w:rsidP="007950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page" w:tblpX="9835" w:tblpY="-8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</w:tblGrid>
      <w:tr w:rsidR="00795069" w:rsidRPr="0057432E" w:rsidTr="00795069">
        <w:trPr>
          <w:trHeight w:val="251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069" w:rsidRPr="0057432E" w:rsidRDefault="00795069" w:rsidP="0079506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795069">
      <w:pPr>
        <w:widowControl/>
        <w:wordWrap/>
        <w:autoSpaceDE/>
        <w:autoSpaceDN/>
        <w:spacing w:after="0" w:line="240" w:lineRule="auto"/>
        <w:ind w:firstLineChars="2200" w:firstLine="475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432E">
        <w:rPr>
          <w:rFonts w:ascii="굴림" w:eastAsia="굴림" w:hAnsi="굴림" w:cs="굴림"/>
          <w:b/>
          <w:bCs/>
          <w:kern w:val="0"/>
          <w:sz w:val="22"/>
          <w:shd w:val="clear" w:color="auto" w:fill="FFFFFF"/>
        </w:rPr>
        <w:t>자기소개서 관련 유의사항을 읽었습니다</w:t>
      </w:r>
      <w:r w:rsidRPr="0057432E">
        <w:rPr>
          <w:rFonts w:ascii="굴림" w:eastAsia="굴림" w:hAnsi="굴림" w:cs="굴림" w:hint="eastAsia"/>
          <w:b/>
          <w:bCs/>
          <w:kern w:val="0"/>
          <w:sz w:val="22"/>
          <w:shd w:val="clear" w:color="auto" w:fill="FFFFFF"/>
        </w:rPr>
        <w:t>.</w:t>
      </w:r>
    </w:p>
    <w:p w:rsidR="0057432E" w:rsidRPr="0057432E" w:rsidRDefault="0057432E" w:rsidP="0057432E">
      <w:pPr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229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795069" w:rsidRPr="0057432E" w:rsidTr="00795069">
        <w:trPr>
          <w:trHeight w:val="353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5069" w:rsidRPr="0057432E" w:rsidRDefault="00795069" w:rsidP="00FC5430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79506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확인서약</w:t>
            </w:r>
          </w:p>
        </w:tc>
      </w:tr>
    </w:tbl>
    <w:p w:rsidR="0057432E" w:rsidRPr="0057432E" w:rsidRDefault="0057432E" w:rsidP="00795069">
      <w:pPr>
        <w:wordWrap/>
        <w:snapToGrid w:val="0"/>
        <w:spacing w:after="0" w:line="312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57432E" w:rsidRPr="0057432E" w:rsidTr="00FC5430">
        <w:trPr>
          <w:trHeight w:val="4760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FC5430">
            <w:pPr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95069" w:rsidRPr="0057432E" w:rsidRDefault="00795069" w:rsidP="00FC5430">
            <w:pPr>
              <w:snapToGrid w:val="0"/>
              <w:spacing w:after="0" w:line="360" w:lineRule="auto"/>
              <w:ind w:right="2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이 자기소개서를 사실에 입각하여 직접 작성하였습니다.</w:t>
            </w:r>
          </w:p>
          <w:p w:rsidR="0057432E" w:rsidRPr="0057432E" w:rsidRDefault="00795069" w:rsidP="00FC5430">
            <w:pPr>
              <w:snapToGrid w:val="0"/>
              <w:spacing w:after="0" w:line="360" w:lineRule="auto"/>
              <w:ind w:left="454" w:right="200" w:hanging="25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대회 사무국이 이 자기소개서와 관련하여 내용 확인을 요청할 경우 협조할 것입니다.</w:t>
            </w:r>
          </w:p>
          <w:p w:rsidR="0057432E" w:rsidRPr="0057432E" w:rsidRDefault="00795069" w:rsidP="00FC5430">
            <w:pPr>
              <w:snapToGrid w:val="0"/>
              <w:spacing w:after="0" w:line="360" w:lineRule="auto"/>
              <w:ind w:leftChars="100" w:left="400" w:right="200" w:hangingChars="1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이 자기소개서에 고의적인 허위사실 기재,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대리 작성,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기타 부적절한 사실이 발견되는 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57432E"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경우 수상 취소 및 상장 반환 등의 불이익을 감수할 것입니다</w:t>
            </w:r>
            <w:r w:rsidR="0057432E"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57432E" w:rsidRPr="0057432E" w:rsidRDefault="0057432E" w:rsidP="00FC5430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4. </w:t>
            </w:r>
            <w:r w:rsidRPr="0057432E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>본인은 자기소개서와 함께 제출하는 추천서 및 추천서에 관한 정보의 열람 및 공개를 청구할</w:t>
            </w:r>
            <w:r w:rsidRPr="0057432E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7432E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권리를</w:t>
            </w:r>
            <w:r w:rsidRPr="0057432E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Pr="0057432E"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  <w:t>포</w: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기하고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향후에도 이에 관한 정보의 열람 및 공개를 청구하지 아니할 것입니다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또한 본 자료는 대회사무국에 권</w:t>
            </w:r>
            <w:r w:rsidR="00FC5430" w:rsidRPr="0057432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line">
                        <wp:posOffset>198120</wp:posOffset>
                      </wp:positionV>
                      <wp:extent cx="358140" cy="327660"/>
                      <wp:effectExtent l="9525" t="6350" r="13335" b="889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32E" w:rsidRDefault="0057432E" w:rsidP="0057432E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</w:rPr>
                                    <w:t>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직사각형 1" o:spid="_x0000_s1027" style="position:absolute;left:0;text-align:left;margin-left:186.2pt;margin-top:15.6pt;width:28.2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" strokeweight=".33pt">
                      <v:textbox>
                        <w:txbxContent>
                          <w:p w:rsidR="0057432E" w:rsidRDefault="0057432E" w:rsidP="0057432E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</w:rPr>
                              <w:t>인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리가 귀속됩니다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57432E" w:rsidRPr="0057432E" w:rsidRDefault="0057432E" w:rsidP="00FC5430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위 사항에 대해 확인 서약합니다</w:t>
            </w:r>
            <w:r w:rsidRPr="0057432E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 xml:space="preserve">. </w:t>
            </w:r>
          </w:p>
          <w:p w:rsidR="0057432E" w:rsidRPr="0057432E" w:rsidRDefault="00795069" w:rsidP="00795069">
            <w:pPr>
              <w:wordWrap/>
              <w:snapToGrid w:val="0"/>
              <w:spacing w:after="0" w:line="48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   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019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</w:tbl>
    <w:p w:rsidR="0057432E" w:rsidRPr="0057432E" w:rsidRDefault="0057432E" w:rsidP="0057432E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회 대한민국 창의적체험활동 경진대회 대회사무국 귀하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57432E" w:rsidRPr="0057432E" w:rsidTr="00CE20DE">
        <w:trPr>
          <w:trHeight w:val="38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FC5430" w:rsidP="00CE20DE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FC5430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자기소개서 내용</w:t>
            </w:r>
          </w:p>
        </w:tc>
      </w:tr>
    </w:tbl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1. </w:t>
      </w:r>
      <w:r w:rsidRPr="0057432E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>지원동기와 진로계획을 중심으로 본인이 동아리 활동을 하는 이유를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. </w:t>
      </w:r>
    </w:p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1,000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ind w:left="5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57432E" w:rsidRPr="0057432E" w:rsidTr="00CE20DE">
        <w:trPr>
          <w:trHeight w:val="5237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2. </w:t>
      </w:r>
      <w:r w:rsidRPr="0057432E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지난 </w:t>
      </w:r>
      <w:r w:rsidRPr="0057432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>2</w:t>
      </w:r>
      <w:r w:rsidRPr="0057432E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년간 </w:t>
      </w:r>
      <w:r w:rsidRPr="0057432E">
        <w:rPr>
          <w:rFonts w:ascii="굴림" w:eastAsia="굴림" w:hAnsi="굴림" w:cs="굴림"/>
          <w:b/>
          <w:bCs/>
          <w:color w:val="000000"/>
          <w:spacing w:val="-14"/>
          <w:kern w:val="0"/>
          <w:szCs w:val="20"/>
        </w:rPr>
        <w:t xml:space="preserve">학업능력을 </w:t>
      </w:r>
      <w:r w:rsidRPr="0057432E"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  <w:t>향상시키기 위해 자신이 노력한 내용을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spacing w:val="-10"/>
          <w:kern w:val="0"/>
          <w:szCs w:val="20"/>
        </w:rPr>
        <w:t xml:space="preserve">. </w:t>
      </w:r>
    </w:p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 xml:space="preserve">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18"/>
          <w:szCs w:val="18"/>
        </w:rPr>
        <w:t>1,000</w:t>
      </w:r>
      <w:r w:rsidRPr="0057432E">
        <w:rPr>
          <w:rFonts w:ascii="굴림" w:eastAsia="굴림" w:hAnsi="굴림" w:cs="굴림"/>
          <w:b/>
          <w:bCs/>
          <w:color w:val="000000"/>
          <w:spacing w:val="-6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>로 작성해야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57432E" w:rsidRPr="0057432E" w:rsidTr="00CE20DE">
        <w:trPr>
          <w:trHeight w:val="5181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ind w:hanging="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5430" w:rsidRDefault="00FC5430" w:rsidP="0057432E">
      <w:pPr>
        <w:snapToGrid w:val="0"/>
        <w:spacing w:after="0" w:line="432" w:lineRule="auto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57432E" w:rsidRPr="0057432E" w:rsidRDefault="0057432E" w:rsidP="00FC5430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3. 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57432E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2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학내</w:t>
      </w:r>
      <w:r w:rsidR="00CE20D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외 활동 중 가장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</w:rPr>
        <w:t>의미가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있다고 생각하는 활동을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3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개 이내로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</w:p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의미 있는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이유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는 각 </w:t>
      </w:r>
      <w:proofErr w:type="spellStart"/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활동별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</w:t>
      </w:r>
      <w:proofErr w:type="spellEnd"/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 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700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:rsidR="0057432E" w:rsidRPr="0057432E" w:rsidRDefault="0057432E" w:rsidP="00FC5430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활동기간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 xml:space="preserve">및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활동횟수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기재 예시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: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2017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3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~2019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5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(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개월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 xml:space="preserve">) 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주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회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, 20170302~20170320(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19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일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)/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수시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), 2019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월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일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/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(1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회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268"/>
        <w:gridCol w:w="7018"/>
      </w:tblGrid>
      <w:tr w:rsidR="0057432E" w:rsidRPr="0057432E" w:rsidTr="00FC5430">
        <w:trPr>
          <w:trHeight w:val="483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proofErr w:type="spellStart"/>
            <w:r w:rsidRPr="0057432E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학내외</w:t>
            </w:r>
            <w:proofErr w:type="spellEnd"/>
            <w:r w:rsidRPr="0057432E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 xml:space="preserve"> 활동</w:t>
            </w:r>
          </w:p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의미 있었던 이유</w:t>
            </w:r>
          </w:p>
        </w:tc>
      </w:tr>
      <w:tr w:rsidR="0057432E" w:rsidRPr="0057432E" w:rsidTr="00FC5430">
        <w:trPr>
          <w:trHeight w:val="870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914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787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784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897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767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1105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4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5430" w:rsidRDefault="00FC5430" w:rsidP="0057432E">
      <w:pPr>
        <w:shd w:val="clear" w:color="auto" w:fill="FFFFFF"/>
        <w:snapToGrid w:val="0"/>
        <w:spacing w:after="0" w:line="348" w:lineRule="auto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57432E" w:rsidRPr="0057432E" w:rsidRDefault="0057432E" w:rsidP="00CE20DE">
      <w:pPr>
        <w:shd w:val="clear" w:color="auto" w:fill="FFFFFF"/>
        <w:snapToGrid w:val="0"/>
        <w:spacing w:after="0" w:line="34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4.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다음 주제 중 자신에게 해당하는 주제를 선택하여 구체적으로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 형식에 관계없이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2,000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( </w:t>
      </w:r>
      <w:r w:rsidR="00FC5430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>)</w:t>
      </w:r>
      <w:proofErr w:type="gramEnd"/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자신의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장점이나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특성</w:t>
      </w:r>
    </w:p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FC5430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특별한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성장과정이나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가정환경</w:t>
      </w:r>
    </w:p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FC5430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자신이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최근에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겪었던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어려움과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극복하기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위한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노력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57432E" w:rsidRPr="0057432E" w:rsidTr="00FC5430">
        <w:trPr>
          <w:trHeight w:val="11407"/>
        </w:trPr>
        <w:tc>
          <w:tcPr>
            <w:tcW w:w="10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5430" w:rsidRDefault="00FC5430" w:rsidP="0057432E">
      <w:pPr>
        <w:shd w:val="clear" w:color="auto" w:fill="FFFFFF"/>
        <w:snapToGrid w:val="0"/>
        <w:spacing w:after="0" w:line="384" w:lineRule="auto"/>
        <w:ind w:hanging="39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CE20DE" w:rsidRDefault="00CE20DE" w:rsidP="00FC5430">
      <w:pPr>
        <w:shd w:val="clear" w:color="auto" w:fill="FFFFFF"/>
        <w:snapToGrid w:val="0"/>
        <w:spacing w:after="0" w:line="384" w:lineRule="auto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FC5430" w:rsidRDefault="0057432E" w:rsidP="00FC5430">
      <w:pPr>
        <w:shd w:val="clear" w:color="auto" w:fill="FFFFFF"/>
        <w:snapToGrid w:val="0"/>
        <w:spacing w:after="0" w:line="384" w:lineRule="auto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5. 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57432E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3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읽었던 책 중 자신에게 가장 큰 영향을 준 책을 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3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권 정하여 아래의 양식에 기술하여 </w:t>
      </w:r>
    </w:p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>주십시오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.</w:t>
      </w: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57432E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‘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선정 이유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’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는 각 </w:t>
      </w:r>
      <w:proofErr w:type="spellStart"/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도서별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로</w:t>
      </w:r>
      <w:proofErr w:type="spellEnd"/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FC5430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선정 이유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에는 단순한 내용 요약이나 감상보다는 읽게 된 계기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책에 대한 긍정적 또는 부정적 평가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이 책이 </w:t>
      </w:r>
    </w:p>
    <w:p w:rsidR="0057432E" w:rsidRPr="0057432E" w:rsidRDefault="0057432E" w:rsidP="00FC5430">
      <w:pPr>
        <w:shd w:val="clear" w:color="auto" w:fill="FFFFFF"/>
        <w:snapToGrid w:val="0"/>
        <w:spacing w:after="0" w:line="384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자신에게 준 영향을 중심으로 기술하면 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2818"/>
        <w:gridCol w:w="6163"/>
      </w:tblGrid>
      <w:tr w:rsidR="0057432E" w:rsidRPr="0057432E" w:rsidTr="00CE20DE">
        <w:trPr>
          <w:trHeight w:val="714"/>
        </w:trPr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선정 도서 </w:t>
            </w:r>
          </w:p>
        </w:tc>
        <w:tc>
          <w:tcPr>
            <w:tcW w:w="616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선정 이유</w:t>
            </w:r>
          </w:p>
        </w:tc>
      </w:tr>
      <w:tr w:rsidR="0057432E" w:rsidRPr="0057432E" w:rsidTr="00CE20DE">
        <w:trPr>
          <w:trHeight w:val="1156"/>
        </w:trPr>
        <w:tc>
          <w:tcPr>
            <w:tcW w:w="1112" w:type="dxa"/>
            <w:tcBorders>
              <w:top w:val="double" w:sz="6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CE20DE">
        <w:trPr>
          <w:trHeight w:val="1061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CE20DE">
        <w:trPr>
          <w:trHeight w:val="981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CE20DE">
        <w:trPr>
          <w:trHeight w:val="976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CE20DE">
        <w:trPr>
          <w:trHeight w:val="10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CE20DE">
        <w:trPr>
          <w:trHeight w:val="1314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:rsidTr="00CE20DE">
        <w:trPr>
          <w:trHeight w:val="1276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7432E" w:rsidRPr="0057432E" w:rsidTr="00CE20DE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7432E" w:rsidRPr="0057432E" w:rsidTr="00CE20DE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C5430" w:rsidRDefault="00FC5430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FC5430" w:rsidRDefault="00FC5430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5430" w:rsidRPr="0057432E" w:rsidRDefault="00FC5430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57432E" w:rsidRPr="0057432E" w:rsidTr="00CE20DE">
        <w:trPr>
          <w:trHeight w:val="4173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7432E" w:rsidRPr="0057432E" w:rsidRDefault="0057432E" w:rsidP="0057432E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&gt;&gt;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유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의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사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항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&lt;&lt;</w:t>
            </w:r>
          </w:p>
          <w:p w:rsidR="0057432E" w:rsidRPr="0057432E" w:rsidRDefault="0057432E" w:rsidP="0057432E">
            <w:pPr>
              <w:snapToGrid w:val="0"/>
              <w:spacing w:after="0" w:line="480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위의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양식을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모두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작성하여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제출해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주시면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됩니다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:rsidR="0057432E" w:rsidRPr="0057432E" w:rsidRDefault="0057432E" w:rsidP="0057432E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7432E" w:rsidRPr="0057432E" w:rsidRDefault="0057432E" w:rsidP="0057432E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첨부서류의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proofErr w:type="gramStart"/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:</w:t>
            </w:r>
            <w:proofErr w:type="gramEnd"/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통해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발표한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책자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학교에서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발간한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간행물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UCC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등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모든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사본을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원칙으로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하며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심사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후에도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않습니다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</w:tbl>
    <w:p w:rsidR="00FD7FA9" w:rsidRPr="0057432E" w:rsidRDefault="00FD7FA9"/>
    <w:sectPr w:rsidR="00FD7FA9" w:rsidRPr="0057432E" w:rsidSect="005743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29" w:rsidRDefault="00E33129" w:rsidP="00E33129">
      <w:pPr>
        <w:spacing w:after="0" w:line="240" w:lineRule="auto"/>
      </w:pPr>
      <w:r>
        <w:separator/>
      </w:r>
    </w:p>
  </w:endnote>
  <w:endnote w:type="continuationSeparator" w:id="0">
    <w:p w:rsidR="00E33129" w:rsidRDefault="00E33129" w:rsidP="00E3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29" w:rsidRDefault="00E33129" w:rsidP="00E33129">
      <w:pPr>
        <w:spacing w:after="0" w:line="240" w:lineRule="auto"/>
      </w:pPr>
      <w:r>
        <w:separator/>
      </w:r>
    </w:p>
  </w:footnote>
  <w:footnote w:type="continuationSeparator" w:id="0">
    <w:p w:rsidR="00E33129" w:rsidRDefault="00E33129" w:rsidP="00E3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0DDE"/>
    <w:multiLevelType w:val="multilevel"/>
    <w:tmpl w:val="4E904C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2E"/>
    <w:rsid w:val="0057432E"/>
    <w:rsid w:val="00677F2D"/>
    <w:rsid w:val="00795069"/>
    <w:rsid w:val="00CE20DE"/>
    <w:rsid w:val="00E33129"/>
    <w:rsid w:val="00FC5430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432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950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331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29"/>
  </w:style>
  <w:style w:type="paragraph" w:styleId="a6">
    <w:name w:val="footer"/>
    <w:basedOn w:val="a"/>
    <w:link w:val="Char0"/>
    <w:uiPriority w:val="99"/>
    <w:unhideWhenUsed/>
    <w:rsid w:val="00E331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432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950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331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29"/>
  </w:style>
  <w:style w:type="paragraph" w:styleId="a6">
    <w:name w:val="footer"/>
    <w:basedOn w:val="a"/>
    <w:link w:val="Char0"/>
    <w:uiPriority w:val="99"/>
    <w:unhideWhenUsed/>
    <w:rsid w:val="00E331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LG</cp:lastModifiedBy>
  <cp:revision>3</cp:revision>
  <dcterms:created xsi:type="dcterms:W3CDTF">2019-08-23T15:15:00Z</dcterms:created>
  <dcterms:modified xsi:type="dcterms:W3CDTF">2019-09-15T08:55:00Z</dcterms:modified>
</cp:coreProperties>
</file>